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D23" w:rsidRPr="00661930" w:rsidRDefault="006069D9" w:rsidP="006573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930">
        <w:rPr>
          <w:rFonts w:ascii="Times New Roman" w:hAnsi="Times New Roman" w:cs="Times New Roman"/>
          <w:b/>
          <w:bCs/>
          <w:sz w:val="24"/>
          <w:szCs w:val="24"/>
        </w:rPr>
        <w:t>ОПИСАНИЕ ОБЪЕКТА ЗАКУПКИ (ТЕХНИЧЕСКОЕ ЗАДАНИЕ)</w:t>
      </w:r>
    </w:p>
    <w:p w:rsidR="00EC0D23" w:rsidRPr="00114716" w:rsidRDefault="00975C78" w:rsidP="0065733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EC0D23" w:rsidRPr="00114716">
        <w:rPr>
          <w:rFonts w:ascii="Times New Roman" w:hAnsi="Times New Roman" w:cs="Times New Roman"/>
          <w:b/>
          <w:i/>
          <w:sz w:val="24"/>
          <w:szCs w:val="24"/>
        </w:rPr>
        <w:t xml:space="preserve">ри заключении </w:t>
      </w:r>
      <w:r w:rsidR="00C432CA">
        <w:rPr>
          <w:rFonts w:ascii="Times New Roman" w:hAnsi="Times New Roman" w:cs="Times New Roman"/>
          <w:b/>
          <w:i/>
          <w:sz w:val="24"/>
          <w:szCs w:val="24"/>
        </w:rPr>
        <w:t>договора</w:t>
      </w:r>
      <w:r w:rsidR="00EC0D23" w:rsidRPr="00114716">
        <w:rPr>
          <w:rFonts w:ascii="Times New Roman" w:hAnsi="Times New Roman" w:cs="Times New Roman"/>
          <w:b/>
          <w:i/>
          <w:sz w:val="24"/>
          <w:szCs w:val="24"/>
        </w:rPr>
        <w:t xml:space="preserve"> на поставку товара</w:t>
      </w:r>
      <w:r w:rsidR="00114716" w:rsidRPr="00114716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114716" w:rsidRPr="00114716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>выполнения работ, оказания услуги</w:t>
      </w:r>
    </w:p>
    <w:p w:rsidR="00EC0D23" w:rsidRPr="00661930" w:rsidRDefault="00EC0D23" w:rsidP="001731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774" w:type="dxa"/>
        <w:tblInd w:w="-714" w:type="dxa"/>
        <w:tblLook w:val="04A0" w:firstRow="1" w:lastRow="0" w:firstColumn="1" w:lastColumn="0" w:noHBand="0" w:noVBand="1"/>
      </w:tblPr>
      <w:tblGrid>
        <w:gridCol w:w="704"/>
        <w:gridCol w:w="3827"/>
        <w:gridCol w:w="6243"/>
      </w:tblGrid>
      <w:tr w:rsidR="00173162" w:rsidRPr="00661930" w:rsidTr="00701A48">
        <w:tc>
          <w:tcPr>
            <w:tcW w:w="704" w:type="dxa"/>
          </w:tcPr>
          <w:p w:rsidR="00173162" w:rsidRPr="00661930" w:rsidRDefault="00173162" w:rsidP="00AA0611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</w:tcPr>
          <w:p w:rsidR="00173162" w:rsidRPr="00661930" w:rsidRDefault="00173162" w:rsidP="00AA0611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243" w:type="dxa"/>
          </w:tcPr>
          <w:p w:rsidR="00173162" w:rsidRPr="00661930" w:rsidRDefault="00173162" w:rsidP="00AA0611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</w:t>
            </w:r>
          </w:p>
        </w:tc>
      </w:tr>
      <w:tr w:rsidR="00173162" w:rsidRPr="00661930" w:rsidTr="00701A48">
        <w:tc>
          <w:tcPr>
            <w:tcW w:w="704" w:type="dxa"/>
          </w:tcPr>
          <w:p w:rsidR="00173162" w:rsidRPr="00661930" w:rsidRDefault="00173162" w:rsidP="0017316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hanging="69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173162" w:rsidRPr="00661930" w:rsidRDefault="00173162" w:rsidP="00FE3554">
            <w:pPr>
              <w:spacing w:after="10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об</w:t>
            </w:r>
            <w:r w:rsidR="00FE35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объекте закупки</w:t>
            </w:r>
          </w:p>
        </w:tc>
        <w:tc>
          <w:tcPr>
            <w:tcW w:w="6243" w:type="dxa"/>
          </w:tcPr>
          <w:p w:rsidR="00173162" w:rsidRPr="00661930" w:rsidRDefault="00173162" w:rsidP="00114716">
            <w:pPr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="006517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разделе «Информация об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объекте закупки» опишите особенности и характеристики товара, наименование объекта закупки</w:t>
            </w:r>
          </w:p>
        </w:tc>
      </w:tr>
      <w:tr w:rsidR="00173162" w:rsidRPr="00661930" w:rsidTr="00701A48">
        <w:tc>
          <w:tcPr>
            <w:tcW w:w="704" w:type="dxa"/>
          </w:tcPr>
          <w:p w:rsidR="00173162" w:rsidRPr="00661930" w:rsidRDefault="00173162" w:rsidP="0017316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hanging="69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603C3" w:rsidRDefault="006069D9" w:rsidP="00FE3554">
            <w:pPr>
              <w:spacing w:after="103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Перечень и</w:t>
            </w:r>
            <w:r w:rsidR="00FE355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товара</w:t>
            </w:r>
            <w:r w:rsidR="006603C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  <w:p w:rsidR="00173162" w:rsidRPr="00661930" w:rsidRDefault="006603C3" w:rsidP="00FE3554">
            <w:pPr>
              <w:spacing w:after="10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выполнения работ, оказания услуги</w:t>
            </w:r>
          </w:p>
        </w:tc>
        <w:tc>
          <w:tcPr>
            <w:tcW w:w="6243" w:type="dxa"/>
          </w:tcPr>
          <w:p w:rsidR="00173162" w:rsidRPr="00661930" w:rsidRDefault="00173162" w:rsidP="00C432CA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Напишите </w:t>
            </w:r>
            <w:r w:rsidR="00C432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количество товара</w:t>
            </w:r>
            <w:r w:rsidR="006603C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C432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объем</w:t>
            </w:r>
            <w:r w:rsidR="006603C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03C3" w:rsidRPr="006603C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выполнения работ, оказания услуг</w:t>
            </w:r>
            <w:r w:rsidRPr="006603C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Эти услов</w:t>
            </w:r>
            <w:r w:rsidR="006517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ия обязательны для </w:t>
            </w:r>
            <w:r w:rsidR="00C432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договора</w:t>
            </w:r>
            <w:r w:rsidR="006517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закупку товара, </w:t>
            </w:r>
            <w:r w:rsidR="006603C3" w:rsidRPr="006603C3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выполнения работ, оказания услуги</w:t>
            </w:r>
            <w:r w:rsidR="006603C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6603C3"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следо</w:t>
            </w:r>
            <w:r w:rsidR="00310E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вательно, без наименований и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количества выбрать пост</w:t>
            </w:r>
            <w:r w:rsidR="006517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авщика</w:t>
            </w:r>
            <w:r w:rsidR="006603C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подрядчика, исполнителя</w:t>
            </w:r>
            <w:r w:rsidR="006517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нельзя. </w:t>
            </w:r>
          </w:p>
        </w:tc>
      </w:tr>
      <w:tr w:rsidR="00173162" w:rsidRPr="00661930" w:rsidTr="00701A48">
        <w:tc>
          <w:tcPr>
            <w:tcW w:w="704" w:type="dxa"/>
          </w:tcPr>
          <w:p w:rsidR="00173162" w:rsidRPr="00661930" w:rsidRDefault="00173162" w:rsidP="0017316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hanging="69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FE3554" w:rsidRPr="00661930" w:rsidRDefault="007A77C4" w:rsidP="00AA0611">
            <w:pPr>
              <w:spacing w:after="103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Описание товара</w:t>
            </w:r>
            <w:r w:rsidR="006603C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 выполнения работ, оказания услуги</w:t>
            </w:r>
          </w:p>
        </w:tc>
        <w:tc>
          <w:tcPr>
            <w:tcW w:w="6243" w:type="dxa"/>
          </w:tcPr>
          <w:p w:rsidR="00173162" w:rsidRPr="00661930" w:rsidRDefault="00CD0C89" w:rsidP="00CD0C89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Если закупаете товар, н</w:t>
            </w:r>
            <w:r w:rsidR="00173162"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апишите, что товар должен быть новым. Контрагент обязан поставить товар, который не</w:t>
            </w:r>
            <w:r w:rsidR="006517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3162"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был в</w:t>
            </w:r>
            <w:r w:rsidR="006517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3162"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употреблении, ремонте, в</w:t>
            </w:r>
            <w:r w:rsidR="006517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3162"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том числе не</w:t>
            </w:r>
            <w:r w:rsidR="00C4447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3162"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был восстановлен, не</w:t>
            </w:r>
            <w:r w:rsidR="006517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3162"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были восстановлены потребительские свойства, у</w:t>
            </w:r>
            <w:r w:rsidR="006517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которого не </w:t>
            </w:r>
            <w:r w:rsidR="00173162"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меняли</w:t>
            </w:r>
            <w:bookmarkStart w:id="0" w:name="_GoBack"/>
            <w:bookmarkEnd w:id="0"/>
            <w:r w:rsidR="00173162"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составные части.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 выполнении работ и оказании услуг опишите работы и услуги и сделайте ссылку на ведомость объемов работ или услуг.</w:t>
            </w:r>
          </w:p>
        </w:tc>
      </w:tr>
      <w:tr w:rsidR="00173162" w:rsidRPr="00661930" w:rsidTr="00701A48">
        <w:tc>
          <w:tcPr>
            <w:tcW w:w="704" w:type="dxa"/>
          </w:tcPr>
          <w:p w:rsidR="00173162" w:rsidRPr="00661930" w:rsidRDefault="00173162" w:rsidP="0017316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hanging="69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173162" w:rsidRPr="00661930" w:rsidRDefault="00173162" w:rsidP="00AA0611">
            <w:pPr>
              <w:spacing w:after="103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Место поставки</w:t>
            </w:r>
            <w:r w:rsidR="006603C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товара, выполнения работ, оказания услуги</w:t>
            </w:r>
          </w:p>
        </w:tc>
        <w:tc>
          <w:tcPr>
            <w:tcW w:w="6243" w:type="dxa"/>
          </w:tcPr>
          <w:p w:rsidR="00173162" w:rsidRPr="00661930" w:rsidRDefault="00173162" w:rsidP="00CD0C89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Укажите место, куда кон</w:t>
            </w:r>
            <w:r w:rsidR="00CD0C8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трагент обязан поставить товар, </w:t>
            </w:r>
            <w:r w:rsidR="00CD0C89" w:rsidRPr="00CD0C89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выполнить работы, оказать услуги.</w:t>
            </w:r>
            <w:r w:rsidR="00CD0C89"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Другой вариант</w:t>
            </w:r>
            <w:r w:rsidR="006517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 написать место, гд</w:t>
            </w:r>
            <w:r w:rsidR="006517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е заберете товар самостоятельно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– проведете выборку. Напишите конкретный адрес или территорию. </w:t>
            </w:r>
          </w:p>
        </w:tc>
      </w:tr>
      <w:tr w:rsidR="00173162" w:rsidRPr="00661930" w:rsidTr="00701A48">
        <w:tc>
          <w:tcPr>
            <w:tcW w:w="704" w:type="dxa"/>
          </w:tcPr>
          <w:p w:rsidR="00173162" w:rsidRPr="00661930" w:rsidRDefault="00173162" w:rsidP="0017316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hanging="69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173162" w:rsidRPr="00661930" w:rsidRDefault="006069D9" w:rsidP="00AA0611">
            <w:pPr>
              <w:spacing w:after="103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Срок поставки</w:t>
            </w:r>
            <w:r w:rsidR="006603C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товара, выполнения работ, оказания услуги</w:t>
            </w:r>
          </w:p>
        </w:tc>
        <w:tc>
          <w:tcPr>
            <w:tcW w:w="6243" w:type="dxa"/>
          </w:tcPr>
          <w:p w:rsidR="00173162" w:rsidRPr="00661930" w:rsidRDefault="00173162" w:rsidP="00C4447B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напишите конкретной датой или периодом времени. К</w:t>
            </w:r>
            <w:r w:rsidR="006517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примеру, покупаете продукты. При разовой поставке можете написать: </w:t>
            </w:r>
            <w:r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«не</w:t>
            </w:r>
            <w:r w:rsidR="00C4447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позднее 26</w:t>
            </w:r>
            <w:r w:rsidR="00C4447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октября 20</w:t>
            </w:r>
            <w:r w:rsidR="00661930"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  <w:r w:rsidR="00C4447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года»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r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«в</w:t>
            </w:r>
            <w:r w:rsidR="00C4447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течение 5</w:t>
            </w:r>
            <w:r w:rsidR="00C4447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рабочих дней с даты заключения контракта».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Если поставщик обязан привозить товары несколько раз на</w:t>
            </w:r>
            <w:r w:rsidR="00C4447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протяжении установленного времени, напишите, </w:t>
            </w:r>
            <w:r w:rsidR="00B700DD"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например,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«ежемесячно по</w:t>
            </w:r>
            <w:r w:rsidR="00C4447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заявке заказчика, в</w:t>
            </w:r>
            <w:r w:rsidR="00C4447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течение 2</w:t>
            </w:r>
            <w:r w:rsidR="00C4447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рабочих дней с</w:t>
            </w:r>
            <w:r w:rsidR="00C4447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даты получения заявки</w:t>
            </w:r>
            <w:r w:rsidR="00B700D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до 25 декабря 2023 года</w:t>
            </w:r>
            <w:r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»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r w:rsidR="00C4447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«ежемесячно не позднее 10-го </w:t>
            </w:r>
            <w:r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числа каждого месяца</w:t>
            </w:r>
            <w:r w:rsidR="00B700D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до 10 ноября 2023 года</w:t>
            </w:r>
            <w:r w:rsidRPr="00661930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».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3162" w:rsidRPr="00661930" w:rsidTr="00701A48">
        <w:tc>
          <w:tcPr>
            <w:tcW w:w="704" w:type="dxa"/>
          </w:tcPr>
          <w:p w:rsidR="00173162" w:rsidRPr="00661930" w:rsidRDefault="00173162" w:rsidP="0017316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hanging="69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173162" w:rsidRPr="00661930" w:rsidRDefault="00FE3554" w:rsidP="00C432CA">
            <w:pPr>
              <w:spacing w:after="103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Требования к условиям </w:t>
            </w:r>
            <w:r w:rsidR="00173162" w:rsidRPr="00661930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поставки</w:t>
            </w:r>
            <w:r w:rsidR="006603C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товара, выполнения работ, оказания услуги</w:t>
            </w:r>
          </w:p>
        </w:tc>
        <w:tc>
          <w:tcPr>
            <w:tcW w:w="6243" w:type="dxa"/>
          </w:tcPr>
          <w:p w:rsidR="00173162" w:rsidRPr="00661930" w:rsidRDefault="00173162" w:rsidP="00173162">
            <w:pPr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Пропишите порядок взаимодействия заказчика и</w:t>
            </w:r>
            <w:r w:rsidR="00C4447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поставщика в</w:t>
            </w:r>
            <w:r w:rsidR="00C4447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ходе исполнения контракта. </w:t>
            </w:r>
          </w:p>
          <w:p w:rsidR="00173162" w:rsidRPr="00661930" w:rsidRDefault="00CD0C89" w:rsidP="00173162">
            <w:pPr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="00C4447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какой срок, на каких условиях, должны быть выполнены работы, поставлен товар, оказаны услуги</w:t>
            </w:r>
            <w:r w:rsidR="00173162"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При необх</w:t>
            </w:r>
            <w:r w:rsidR="00C4447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одимости пропишите требования к </w:t>
            </w:r>
            <w:r w:rsidR="00173162"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транспорту, на</w:t>
            </w:r>
            <w:r w:rsidR="00C4447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3162"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котором контрагент поставит</w:t>
            </w:r>
            <w:r w:rsidR="00C4447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товары, иначе вид транспорта и </w:t>
            </w:r>
            <w:r w:rsidR="00173162"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условия доставки поставщик выберет сам. </w:t>
            </w:r>
          </w:p>
          <w:p w:rsidR="00173162" w:rsidRPr="00661930" w:rsidRDefault="00173162" w:rsidP="005F1DEA">
            <w:pPr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Когда для пр</w:t>
            </w:r>
            <w:r w:rsidR="00C4447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одукции необходимы сертификаты,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пропишите условие, что поставщик вместе с</w:t>
            </w:r>
            <w:r w:rsidR="00C4447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товаром обязан предоставить сертификат</w:t>
            </w:r>
            <w:r w:rsidR="005F1D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73162" w:rsidRPr="00661930" w:rsidTr="00701A48">
        <w:tc>
          <w:tcPr>
            <w:tcW w:w="704" w:type="dxa"/>
          </w:tcPr>
          <w:p w:rsidR="00173162" w:rsidRPr="00661930" w:rsidRDefault="00173162" w:rsidP="0017316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hanging="69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173162" w:rsidRPr="00661930" w:rsidRDefault="00FE3554" w:rsidP="00AA0611">
            <w:pPr>
              <w:spacing w:after="103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Требования к таре и </w:t>
            </w:r>
            <w:r w:rsidR="00173162" w:rsidRPr="00661930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упаковке</w:t>
            </w:r>
            <w:r w:rsidR="006603C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товара</w:t>
            </w:r>
          </w:p>
        </w:tc>
        <w:tc>
          <w:tcPr>
            <w:tcW w:w="6243" w:type="dxa"/>
          </w:tcPr>
          <w:p w:rsidR="00173162" w:rsidRPr="00661930" w:rsidRDefault="00173162" w:rsidP="00173162">
            <w:pPr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Если не</w:t>
            </w:r>
            <w:r w:rsidR="00C4447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предусмотрите требования, поставщик все ра</w:t>
            </w:r>
            <w:r w:rsidR="00C4447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вно обязан предоставить товар в таре и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упаковке, которые обеспечат сохранность товара. Исключение</w:t>
            </w:r>
            <w:r w:rsidR="00C4447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73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– товар, который не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требует затаривания и</w:t>
            </w:r>
            <w:r w:rsidR="00C4447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упаковки. </w:t>
            </w:r>
          </w:p>
          <w:p w:rsidR="00173162" w:rsidRPr="00661930" w:rsidRDefault="00173162" w:rsidP="00AC41A9">
            <w:pPr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162" w:rsidRPr="00661930" w:rsidTr="00701A48">
        <w:tc>
          <w:tcPr>
            <w:tcW w:w="704" w:type="dxa"/>
          </w:tcPr>
          <w:p w:rsidR="00173162" w:rsidRPr="00661930" w:rsidRDefault="00173162" w:rsidP="0017316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hanging="69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173162" w:rsidRPr="00661930" w:rsidRDefault="00173162" w:rsidP="00CC0CA5">
            <w:pPr>
              <w:spacing w:after="103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Гарантийн</w:t>
            </w:r>
            <w:r w:rsidR="006069D9" w:rsidRPr="00661930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="00CC0CA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 условия</w:t>
            </w:r>
            <w:r w:rsidR="006603C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гарантийные обязательства (право заказчика).</w:t>
            </w:r>
          </w:p>
        </w:tc>
        <w:tc>
          <w:tcPr>
            <w:tcW w:w="6243" w:type="dxa"/>
          </w:tcPr>
          <w:p w:rsidR="00173162" w:rsidRPr="00661930" w:rsidRDefault="00173162" w:rsidP="00114716">
            <w:pPr>
              <w:spacing w:after="0" w:line="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Информацию укажите при необходимости. Гарантийный срок пропишите в днях, месяцах или</w:t>
            </w:r>
            <w:r w:rsidR="000573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годах. Кроме того, срок службы товара может измеряться другими единицами – допустим, </w:t>
            </w:r>
            <w:r w:rsidR="0011471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километрами.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Внимание:</w:t>
            </w:r>
            <w:r w:rsidR="000573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когда закупаете новые машины и оборудование, напишите в </w:t>
            </w:r>
            <w:r w:rsidR="0011471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заявке на закупку</w:t>
            </w: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что участник обязан предоставить гарантию производителя или поставщика товара и указать срок действия такой гарантии. Участник предоставляе</w:t>
            </w:r>
            <w:r w:rsidR="000573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 гарантию вместе с товаром. </w:t>
            </w:r>
          </w:p>
        </w:tc>
      </w:tr>
      <w:tr w:rsidR="00173162" w:rsidRPr="00661930" w:rsidTr="00701A48">
        <w:tc>
          <w:tcPr>
            <w:tcW w:w="704" w:type="dxa"/>
          </w:tcPr>
          <w:p w:rsidR="00173162" w:rsidRPr="00661930" w:rsidRDefault="00173162" w:rsidP="0017316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hanging="69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173162" w:rsidRPr="00661930" w:rsidRDefault="00173162" w:rsidP="00FE3554">
            <w:pPr>
              <w:spacing w:after="103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 приложениях</w:t>
            </w:r>
          </w:p>
        </w:tc>
        <w:tc>
          <w:tcPr>
            <w:tcW w:w="6243" w:type="dxa"/>
          </w:tcPr>
          <w:p w:rsidR="00173162" w:rsidRPr="00661930" w:rsidRDefault="00173162" w:rsidP="001D752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 необходимости включите в техническое задание дополнительные документы со сведениями об</w:t>
            </w:r>
            <w:r w:rsidR="00FF24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752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объекте закупки. Например: сметы, спецификации, предписания, заключения, схемы, фотографии, эскизы и т.д.</w:t>
            </w:r>
          </w:p>
        </w:tc>
      </w:tr>
    </w:tbl>
    <w:p w:rsidR="00EC0D23" w:rsidRPr="00661930" w:rsidRDefault="00EC0D23" w:rsidP="00EC0D2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73162" w:rsidRPr="00661930" w:rsidRDefault="00173162" w:rsidP="00EC0D2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73162" w:rsidRDefault="006603C3" w:rsidP="00B700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Спецификация</w:t>
      </w:r>
      <w:r w:rsidR="00B700DD">
        <w:rPr>
          <w:rFonts w:ascii="Times New Roman" w:hAnsi="Times New Roman" w:cs="Times New Roman"/>
          <w:i/>
          <w:sz w:val="24"/>
          <w:szCs w:val="24"/>
        </w:rPr>
        <w:t xml:space="preserve"> товара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B700DD" w:rsidRDefault="00B700DD" w:rsidP="00B700DD">
      <w:pPr>
        <w:spacing w:after="0" w:line="240" w:lineRule="auto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(в случае необходимости) </w:t>
      </w:r>
    </w:p>
    <w:p w:rsidR="00B700DD" w:rsidRDefault="00B700DD" w:rsidP="00B700DD">
      <w:pPr>
        <w:spacing w:after="0" w:line="240" w:lineRule="auto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tbl>
      <w:tblPr>
        <w:tblW w:w="11199" w:type="dxa"/>
        <w:tblInd w:w="-861" w:type="dxa"/>
        <w:tblLook w:val="04A0" w:firstRow="1" w:lastRow="0" w:firstColumn="1" w:lastColumn="0" w:noHBand="0" w:noVBand="1"/>
      </w:tblPr>
      <w:tblGrid>
        <w:gridCol w:w="554"/>
        <w:gridCol w:w="1749"/>
        <w:gridCol w:w="1792"/>
        <w:gridCol w:w="2107"/>
        <w:gridCol w:w="1061"/>
        <w:gridCol w:w="924"/>
        <w:gridCol w:w="3012"/>
      </w:tblGrid>
      <w:tr w:rsidR="00B700DD" w:rsidRPr="00661930" w:rsidTr="00B700DD">
        <w:trPr>
          <w:trHeight w:val="2487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0DD" w:rsidRPr="00661930" w:rsidRDefault="00B700DD" w:rsidP="00B7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437E" w:rsidRDefault="00B700DD" w:rsidP="00884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Товарный знак</w:t>
            </w:r>
          </w:p>
          <w:p w:rsidR="0088437E" w:rsidRPr="0088437E" w:rsidRDefault="0088437E" w:rsidP="00884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8437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(Все указания на товарный знак читать как «или эквивалент»)</w:t>
            </w:r>
          </w:p>
          <w:p w:rsidR="00B700DD" w:rsidRPr="00661930" w:rsidRDefault="00B700DD" w:rsidP="00884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0DD" w:rsidRPr="00661930" w:rsidRDefault="00B700DD" w:rsidP="00B7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Остаточный срок (</w:t>
            </w:r>
            <w:r w:rsidRPr="00B700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при необходимости</w:t>
            </w:r>
            <w:r w:rsidRPr="00661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0DD" w:rsidRPr="00661930" w:rsidRDefault="00B700DD" w:rsidP="00B7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 товара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0DD" w:rsidRPr="00661930" w:rsidRDefault="00B700DD" w:rsidP="00B7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товара</w:t>
            </w:r>
          </w:p>
        </w:tc>
        <w:tc>
          <w:tcPr>
            <w:tcW w:w="30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0DD" w:rsidRDefault="00B700DD" w:rsidP="00B7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61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арактеристик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661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товара</w:t>
            </w:r>
          </w:p>
          <w:p w:rsidR="00B700DD" w:rsidRPr="00661930" w:rsidRDefault="00B700DD" w:rsidP="00B7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700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Функциональные, технические, качественные, эксплуатационные характеристики (при необходимости)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700DD" w:rsidRPr="00661930" w:rsidTr="00B700DD">
        <w:trPr>
          <w:trHeight w:val="43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00DD" w:rsidRPr="00661930" w:rsidTr="00B700DD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00DD" w:rsidRPr="00661930" w:rsidTr="00B700DD">
        <w:trPr>
          <w:trHeight w:val="54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0DD" w:rsidRPr="00661930" w:rsidRDefault="00B700DD" w:rsidP="001D1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00DD" w:rsidRPr="00661930" w:rsidRDefault="00B700DD" w:rsidP="001D1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00DD" w:rsidRPr="00661930" w:rsidRDefault="00B700DD" w:rsidP="001D1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00DD" w:rsidRPr="00661930" w:rsidRDefault="00B700DD" w:rsidP="001D1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00DD" w:rsidRPr="00661930" w:rsidRDefault="00B700DD" w:rsidP="001D1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00DD" w:rsidRPr="00661930" w:rsidRDefault="00B700DD" w:rsidP="001D1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700DD" w:rsidRPr="00661930" w:rsidTr="00B700DD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1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0DD" w:rsidRPr="00661930" w:rsidRDefault="00B700DD" w:rsidP="001D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700DD" w:rsidRPr="00B700DD" w:rsidRDefault="00B700DD" w:rsidP="00B700DD">
      <w:pPr>
        <w:spacing w:after="0" w:line="240" w:lineRule="auto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173162" w:rsidRPr="00661930" w:rsidRDefault="00173162" w:rsidP="00EC0D2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73162" w:rsidRPr="00661930" w:rsidRDefault="00173162" w:rsidP="00EC0D2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73162" w:rsidRPr="00661930" w:rsidRDefault="00173162" w:rsidP="00EC0D2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173162" w:rsidRPr="00661930" w:rsidSect="00701A4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DB1"/>
    <w:multiLevelType w:val="hybridMultilevel"/>
    <w:tmpl w:val="D214E7F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C724F"/>
    <w:multiLevelType w:val="hybridMultilevel"/>
    <w:tmpl w:val="1264C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64A53"/>
    <w:multiLevelType w:val="hybridMultilevel"/>
    <w:tmpl w:val="F65CD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57DA2"/>
    <w:multiLevelType w:val="hybridMultilevel"/>
    <w:tmpl w:val="D214E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6C642C"/>
    <w:multiLevelType w:val="hybridMultilevel"/>
    <w:tmpl w:val="1AF815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BC6FC2"/>
    <w:multiLevelType w:val="hybridMultilevel"/>
    <w:tmpl w:val="38FED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6E2354"/>
    <w:multiLevelType w:val="hybridMultilevel"/>
    <w:tmpl w:val="0B982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D23"/>
    <w:rsid w:val="00012C68"/>
    <w:rsid w:val="0005736D"/>
    <w:rsid w:val="000A6C29"/>
    <w:rsid w:val="000B6BA1"/>
    <w:rsid w:val="00114716"/>
    <w:rsid w:val="00150EB7"/>
    <w:rsid w:val="00172464"/>
    <w:rsid w:val="00173162"/>
    <w:rsid w:val="001D7520"/>
    <w:rsid w:val="00261694"/>
    <w:rsid w:val="00263585"/>
    <w:rsid w:val="002A2073"/>
    <w:rsid w:val="00310E38"/>
    <w:rsid w:val="00372F4F"/>
    <w:rsid w:val="00403467"/>
    <w:rsid w:val="00491C21"/>
    <w:rsid w:val="005B37B3"/>
    <w:rsid w:val="005D0C29"/>
    <w:rsid w:val="005F1DEA"/>
    <w:rsid w:val="006069D9"/>
    <w:rsid w:val="006517ED"/>
    <w:rsid w:val="0065733F"/>
    <w:rsid w:val="006603C3"/>
    <w:rsid w:val="00661930"/>
    <w:rsid w:val="00701A48"/>
    <w:rsid w:val="007A77C4"/>
    <w:rsid w:val="007C31AA"/>
    <w:rsid w:val="00883BD1"/>
    <w:rsid w:val="0088437E"/>
    <w:rsid w:val="008E4521"/>
    <w:rsid w:val="00957FD4"/>
    <w:rsid w:val="00975C78"/>
    <w:rsid w:val="00994738"/>
    <w:rsid w:val="00A27B49"/>
    <w:rsid w:val="00A652B1"/>
    <w:rsid w:val="00AA0611"/>
    <w:rsid w:val="00AC41A9"/>
    <w:rsid w:val="00B22382"/>
    <w:rsid w:val="00B25BCB"/>
    <w:rsid w:val="00B700DD"/>
    <w:rsid w:val="00B819C1"/>
    <w:rsid w:val="00B86DE3"/>
    <w:rsid w:val="00C41271"/>
    <w:rsid w:val="00C432CA"/>
    <w:rsid w:val="00C4447B"/>
    <w:rsid w:val="00C717BC"/>
    <w:rsid w:val="00CA22F3"/>
    <w:rsid w:val="00CC0CA5"/>
    <w:rsid w:val="00CD0C89"/>
    <w:rsid w:val="00D26853"/>
    <w:rsid w:val="00D81080"/>
    <w:rsid w:val="00D93670"/>
    <w:rsid w:val="00DC16CF"/>
    <w:rsid w:val="00DD33E1"/>
    <w:rsid w:val="00EC0D23"/>
    <w:rsid w:val="00EE26B9"/>
    <w:rsid w:val="00FA30CE"/>
    <w:rsid w:val="00FC2B48"/>
    <w:rsid w:val="00FE3554"/>
    <w:rsid w:val="00FF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90B11"/>
  <w15:chartTrackingRefBased/>
  <w15:docId w15:val="{78B95DCC-2AD3-4F28-BF4F-D0DEE8F88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6CF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3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16CF"/>
    <w:pPr>
      <w:ind w:left="720"/>
      <w:contextualSpacing/>
    </w:pPr>
  </w:style>
  <w:style w:type="paragraph" w:styleId="a5">
    <w:name w:val="Body Text"/>
    <w:basedOn w:val="a"/>
    <w:link w:val="a6"/>
    <w:rsid w:val="0065733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65733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0D6AB-5043-4B0D-B0EB-0B78F39E7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Д. Антонова</dc:creator>
  <cp:keywords/>
  <dc:description/>
  <cp:lastModifiedBy>Эмма Ю. Платонова</cp:lastModifiedBy>
  <cp:revision>11</cp:revision>
  <dcterms:created xsi:type="dcterms:W3CDTF">2020-01-20T02:42:00Z</dcterms:created>
  <dcterms:modified xsi:type="dcterms:W3CDTF">2023-02-15T00:02:00Z</dcterms:modified>
</cp:coreProperties>
</file>